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66" w:rsidRPr="00A8573E" w:rsidRDefault="00A8573E" w:rsidP="00A85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73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8573E" w:rsidRPr="00A8573E" w:rsidRDefault="00A8573E" w:rsidP="00A85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7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73E"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 w:rsidRPr="00A8573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A8573E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A8573E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A857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573E" w:rsidRDefault="00A8573E" w:rsidP="00A85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73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8573E" w:rsidRPr="00903FBC" w:rsidRDefault="00A8573E" w:rsidP="00903FBC"/>
    <w:p w:rsidR="00A8573E" w:rsidRPr="00903FBC" w:rsidRDefault="00A8573E" w:rsidP="00903FBC"/>
    <w:p w:rsidR="00A8573E" w:rsidRPr="00903FBC" w:rsidRDefault="00A8573E" w:rsidP="00903F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4660"/>
        <w:gridCol w:w="2393"/>
      </w:tblGrid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0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4660" w:type="dxa"/>
          </w:tcPr>
          <w:p w:rsidR="00A8573E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Веселые потехи"- игровая программа для детей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Гринвальд</w:t>
            </w:r>
            <w:proofErr w:type="spellEnd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4660" w:type="dxa"/>
          </w:tcPr>
          <w:p w:rsidR="00903FBC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br/>
              <w:t>"Снежная карусель"- игровая программа</w:t>
            </w:r>
          </w:p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02.01.2023</w:t>
            </w:r>
          </w:p>
        </w:tc>
        <w:tc>
          <w:tcPr>
            <w:tcW w:w="4660" w:type="dxa"/>
          </w:tcPr>
          <w:p w:rsidR="00A8573E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Игровая программа "Как встречали Новый год на Руси"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Хартенко</w:t>
            </w:r>
            <w:proofErr w:type="spellEnd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</w:tc>
        <w:tc>
          <w:tcPr>
            <w:tcW w:w="4660" w:type="dxa"/>
          </w:tcPr>
          <w:p w:rsidR="00A8573E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"Раз, два, тр</w:t>
            </w:r>
            <w:proofErr w:type="gramStart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 xml:space="preserve"> елочка, гори!"- новогодняя игровая программа для детей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</w:p>
        </w:tc>
        <w:tc>
          <w:tcPr>
            <w:tcW w:w="4660" w:type="dxa"/>
          </w:tcPr>
          <w:p w:rsidR="00A8573E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Интеллектуальная игра "Мозговой штурм"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Фалеева Н.Ю.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</w:tc>
        <w:tc>
          <w:tcPr>
            <w:tcW w:w="4660" w:type="dxa"/>
          </w:tcPr>
          <w:p w:rsidR="00A8573E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Мир сказок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Хартенко</w:t>
            </w:r>
            <w:proofErr w:type="spellEnd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</w:tc>
        <w:tc>
          <w:tcPr>
            <w:tcW w:w="4660" w:type="dxa"/>
          </w:tcPr>
          <w:p w:rsidR="00A8573E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Веселые старты «Зимние забавы»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07.01.2023</w:t>
            </w:r>
          </w:p>
        </w:tc>
        <w:tc>
          <w:tcPr>
            <w:tcW w:w="4660" w:type="dxa"/>
          </w:tcPr>
          <w:p w:rsidR="00A8573E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 w:rsidRPr="00903FB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8573E" w:rsidRPr="00903FBC" w:rsidTr="00A8573E">
        <w:tc>
          <w:tcPr>
            <w:tcW w:w="675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08.01.2023</w:t>
            </w:r>
          </w:p>
        </w:tc>
        <w:tc>
          <w:tcPr>
            <w:tcW w:w="4660" w:type="dxa"/>
          </w:tcPr>
          <w:p w:rsidR="00A8573E" w:rsidRPr="00903FBC" w:rsidRDefault="00903FBC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"Рождество в гости к нам пришло" — рождественские забавы, игры.</w:t>
            </w:r>
          </w:p>
        </w:tc>
        <w:tc>
          <w:tcPr>
            <w:tcW w:w="2393" w:type="dxa"/>
          </w:tcPr>
          <w:p w:rsidR="00A8573E" w:rsidRPr="00903FBC" w:rsidRDefault="00A8573E" w:rsidP="009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FBC">
              <w:rPr>
                <w:rFonts w:ascii="Times New Roman" w:hAnsi="Times New Roman" w:cs="Times New Roman"/>
                <w:sz w:val="28"/>
                <w:szCs w:val="28"/>
              </w:rPr>
              <w:t>Фалеева Н.Ю.</w:t>
            </w:r>
          </w:p>
        </w:tc>
      </w:tr>
    </w:tbl>
    <w:p w:rsidR="00A8573E" w:rsidRDefault="00A8573E">
      <w:pPr>
        <w:rPr>
          <w:rFonts w:ascii="Times New Roman" w:hAnsi="Times New Roman" w:cs="Times New Roman"/>
          <w:sz w:val="28"/>
          <w:szCs w:val="28"/>
        </w:rPr>
      </w:pPr>
    </w:p>
    <w:p w:rsidR="00903FBC" w:rsidRDefault="00903FBC">
      <w:pPr>
        <w:rPr>
          <w:rFonts w:ascii="Times New Roman" w:hAnsi="Times New Roman" w:cs="Times New Roman"/>
          <w:sz w:val="28"/>
          <w:szCs w:val="28"/>
        </w:rPr>
      </w:pPr>
    </w:p>
    <w:p w:rsidR="00903FBC" w:rsidRDefault="00903F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03FBC" w:rsidRPr="00903FBC" w:rsidRDefault="00903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89275080607</w:t>
      </w:r>
    </w:p>
    <w:sectPr w:rsidR="00903FBC" w:rsidRPr="00903FBC" w:rsidSect="00C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573E"/>
    <w:rsid w:val="0001503A"/>
    <w:rsid w:val="000658FA"/>
    <w:rsid w:val="000F655E"/>
    <w:rsid w:val="00107F8D"/>
    <w:rsid w:val="001A7A21"/>
    <w:rsid w:val="001F4001"/>
    <w:rsid w:val="00223528"/>
    <w:rsid w:val="00244288"/>
    <w:rsid w:val="00281424"/>
    <w:rsid w:val="00284677"/>
    <w:rsid w:val="002A0C78"/>
    <w:rsid w:val="00335289"/>
    <w:rsid w:val="0035526C"/>
    <w:rsid w:val="00384D72"/>
    <w:rsid w:val="004223EC"/>
    <w:rsid w:val="004659D9"/>
    <w:rsid w:val="00475F89"/>
    <w:rsid w:val="0049385A"/>
    <w:rsid w:val="004C017D"/>
    <w:rsid w:val="004E4A7E"/>
    <w:rsid w:val="00503F5A"/>
    <w:rsid w:val="005049E5"/>
    <w:rsid w:val="006060D1"/>
    <w:rsid w:val="00616594"/>
    <w:rsid w:val="00674BBA"/>
    <w:rsid w:val="00730587"/>
    <w:rsid w:val="007474F3"/>
    <w:rsid w:val="007F4122"/>
    <w:rsid w:val="008517BE"/>
    <w:rsid w:val="008A5BA6"/>
    <w:rsid w:val="00903FBC"/>
    <w:rsid w:val="00912272"/>
    <w:rsid w:val="00914460"/>
    <w:rsid w:val="009900FD"/>
    <w:rsid w:val="009E747A"/>
    <w:rsid w:val="00A2272F"/>
    <w:rsid w:val="00A8573E"/>
    <w:rsid w:val="00AB4227"/>
    <w:rsid w:val="00AB7063"/>
    <w:rsid w:val="00AE2C70"/>
    <w:rsid w:val="00B01822"/>
    <w:rsid w:val="00B52A1A"/>
    <w:rsid w:val="00B94C38"/>
    <w:rsid w:val="00BD4DDB"/>
    <w:rsid w:val="00BF3860"/>
    <w:rsid w:val="00C24AFA"/>
    <w:rsid w:val="00C34C13"/>
    <w:rsid w:val="00C4083A"/>
    <w:rsid w:val="00CE6566"/>
    <w:rsid w:val="00D82C04"/>
    <w:rsid w:val="00E00D0E"/>
    <w:rsid w:val="00E06431"/>
    <w:rsid w:val="00E47BCF"/>
    <w:rsid w:val="00E52BDD"/>
    <w:rsid w:val="00EC1093"/>
    <w:rsid w:val="00EE00BA"/>
    <w:rsid w:val="00EF39B5"/>
    <w:rsid w:val="00F62D63"/>
    <w:rsid w:val="00FE2A70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2022-12-27T06:28:00Z</dcterms:created>
  <dcterms:modified xsi:type="dcterms:W3CDTF">2022-12-27T06:52:00Z</dcterms:modified>
</cp:coreProperties>
</file>